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D01F" w14:textId="77777777" w:rsidR="00C24620" w:rsidRPr="009122C3" w:rsidRDefault="00C24620" w:rsidP="00C24620">
      <w:pPr>
        <w:widowControl w:val="0"/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hAnsi="Times New Roman" w:cs="Times New Roman"/>
          <w:b/>
          <w:iCs/>
        </w:rPr>
      </w:pPr>
      <w:r w:rsidRPr="009122C3">
        <w:rPr>
          <w:rFonts w:ascii="Times New Roman" w:hAnsi="Times New Roman" w:cs="Times New Roman"/>
          <w:b/>
          <w:iCs/>
        </w:rPr>
        <w:t>BLOK UYGULAMA ÖĞRENCİ DEĞERLENDİRME FORMU</w:t>
      </w:r>
    </w:p>
    <w:p w14:paraId="4325ED1F" w14:textId="77777777" w:rsidR="00C24620" w:rsidRPr="009122C3" w:rsidRDefault="00C24620" w:rsidP="00C24620">
      <w:pPr>
        <w:widowControl w:val="0"/>
        <w:suppressAutoHyphens/>
        <w:spacing w:after="0" w:line="360" w:lineRule="auto"/>
        <w:jc w:val="center"/>
        <w:rPr>
          <w:rFonts w:cs="Times New Roman"/>
          <w:b/>
          <w:i/>
          <w:iCs/>
        </w:rPr>
      </w:pPr>
    </w:p>
    <w:p w14:paraId="210694C5" w14:textId="77777777" w:rsidR="00C24620" w:rsidRPr="009122C3" w:rsidRDefault="00C24620" w:rsidP="00C2462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122C3">
        <w:rPr>
          <w:rFonts w:ascii="Times New Roman" w:hAnsi="Times New Roman" w:cs="Times New Roman"/>
          <w:b/>
          <w:iCs/>
          <w:sz w:val="24"/>
          <w:szCs w:val="24"/>
        </w:rPr>
        <w:t xml:space="preserve">Öğrencinin Adı Soyadı : </w:t>
      </w:r>
      <w:r w:rsidRPr="009122C3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</w:t>
      </w:r>
      <w:proofErr w:type="gramStart"/>
      <w:r w:rsidRPr="009122C3">
        <w:rPr>
          <w:rFonts w:ascii="Times New Roman" w:hAnsi="Times New Roman" w:cs="Times New Roman"/>
          <w:iCs/>
          <w:sz w:val="24"/>
          <w:szCs w:val="24"/>
        </w:rPr>
        <w:t>…….</w:t>
      </w:r>
      <w:proofErr w:type="gramEnd"/>
      <w:r w:rsidRPr="009122C3">
        <w:rPr>
          <w:rFonts w:ascii="Times New Roman" w:hAnsi="Times New Roman" w:cs="Times New Roman"/>
          <w:iCs/>
          <w:sz w:val="24"/>
          <w:szCs w:val="24"/>
        </w:rPr>
        <w:t>.</w:t>
      </w:r>
    </w:p>
    <w:p w14:paraId="148604EA" w14:textId="77777777" w:rsidR="00C24620" w:rsidRPr="009122C3" w:rsidRDefault="00C24620" w:rsidP="00C2462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C3">
        <w:rPr>
          <w:rFonts w:ascii="Times New Roman" w:hAnsi="Times New Roman" w:cs="Times New Roman"/>
          <w:b/>
          <w:iCs/>
          <w:sz w:val="24"/>
          <w:szCs w:val="24"/>
        </w:rPr>
        <w:t xml:space="preserve">Uygulama Yapılan Kurum/Kuruluş : </w:t>
      </w:r>
      <w:r w:rsidRPr="009122C3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</w:t>
      </w:r>
    </w:p>
    <w:p w14:paraId="74773316" w14:textId="77777777" w:rsidR="00C24620" w:rsidRPr="009122C3" w:rsidRDefault="00C24620" w:rsidP="00C2462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122C3">
        <w:rPr>
          <w:rFonts w:ascii="Times New Roman" w:hAnsi="Times New Roman" w:cs="Times New Roman"/>
          <w:b/>
          <w:iCs/>
          <w:sz w:val="24"/>
          <w:szCs w:val="24"/>
        </w:rPr>
        <w:t xml:space="preserve">Eğitsel Danışmanı : </w:t>
      </w:r>
      <w:r w:rsidRPr="009122C3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………………………………………………………………………...</w:t>
      </w:r>
    </w:p>
    <w:p w14:paraId="1BEFC808" w14:textId="77777777" w:rsidR="00C24620" w:rsidRPr="009122C3" w:rsidRDefault="00C24620" w:rsidP="00C2462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122C3">
        <w:rPr>
          <w:rFonts w:ascii="Times New Roman" w:hAnsi="Times New Roman" w:cs="Times New Roman"/>
          <w:b/>
          <w:iCs/>
          <w:sz w:val="24"/>
          <w:szCs w:val="24"/>
        </w:rPr>
        <w:t xml:space="preserve">Eğitim-Öğretim Yılı : </w:t>
      </w:r>
      <w:r w:rsidRPr="009122C3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</w:t>
      </w:r>
    </w:p>
    <w:p w14:paraId="58D9AA41" w14:textId="77777777" w:rsidR="00C24620" w:rsidRPr="009122C3" w:rsidRDefault="00C24620" w:rsidP="00C2462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122C3">
        <w:rPr>
          <w:rFonts w:ascii="Times New Roman" w:hAnsi="Times New Roman" w:cs="Times New Roman"/>
          <w:b/>
          <w:iCs/>
          <w:sz w:val="24"/>
          <w:szCs w:val="24"/>
        </w:rPr>
        <w:t xml:space="preserve">Uygulamanın başlangıç tarihi : </w:t>
      </w:r>
      <w:r w:rsidRPr="009122C3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…………………………………………………………...</w:t>
      </w:r>
    </w:p>
    <w:p w14:paraId="3165672A" w14:textId="77777777" w:rsidR="00C24620" w:rsidRPr="009122C3" w:rsidRDefault="00C24620" w:rsidP="00C2462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122C3">
        <w:rPr>
          <w:rFonts w:ascii="Times New Roman" w:hAnsi="Times New Roman" w:cs="Times New Roman"/>
          <w:b/>
          <w:iCs/>
          <w:sz w:val="24"/>
          <w:szCs w:val="24"/>
        </w:rPr>
        <w:t xml:space="preserve">Uygulamanın bitiş tarihi : </w:t>
      </w:r>
      <w:r w:rsidRPr="009122C3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</w:t>
      </w:r>
    </w:p>
    <w:p w14:paraId="1A339126" w14:textId="77777777" w:rsidR="00C24620" w:rsidRPr="009122C3" w:rsidRDefault="00C24620" w:rsidP="00C2462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C3">
        <w:rPr>
          <w:rFonts w:ascii="Times New Roman" w:hAnsi="Times New Roman" w:cs="Times New Roman"/>
          <w:b/>
          <w:iCs/>
          <w:sz w:val="24"/>
          <w:szCs w:val="24"/>
        </w:rPr>
        <w:t>Rapor Tarihi :</w:t>
      </w:r>
      <w:r w:rsidRPr="009122C3">
        <w:rPr>
          <w:rFonts w:ascii="Times New Roman" w:hAnsi="Times New Roman" w:cs="Times New Roman"/>
          <w:iCs/>
          <w:sz w:val="24"/>
          <w:szCs w:val="24"/>
        </w:rPr>
        <w:t xml:space="preserve"> ………………………………………………………………………………</w:t>
      </w:r>
    </w:p>
    <w:p w14:paraId="47541EF1" w14:textId="77777777" w:rsidR="00C24620" w:rsidRPr="009122C3" w:rsidRDefault="00C24620" w:rsidP="00C2462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133EFFA" w14:textId="77777777" w:rsidR="00C24620" w:rsidRPr="009122C3" w:rsidRDefault="00C24620" w:rsidP="00C2462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89F6ED" w14:textId="77777777" w:rsidR="00C24620" w:rsidRPr="009122C3" w:rsidRDefault="00C24620" w:rsidP="00C2462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C3">
        <w:rPr>
          <w:rFonts w:ascii="Times New Roman" w:hAnsi="Times New Roman" w:cs="Times New Roman"/>
          <w:iCs/>
          <w:sz w:val="24"/>
          <w:szCs w:val="24"/>
        </w:rPr>
        <w:t xml:space="preserve">A- Sosyal Hizmette Blok Uygulama kapsamında yapmış olduğunuz “Birey, Grup Aile ve Toplum Çalışması” uygulamalarınızı planlarken, geliştirirken, uygularken ve sonlandırırken; </w:t>
      </w:r>
    </w:p>
    <w:p w14:paraId="07D2C947" w14:textId="77777777" w:rsidR="00C24620" w:rsidRPr="009122C3" w:rsidRDefault="00C24620" w:rsidP="00C24620">
      <w:pPr>
        <w:widowControl w:val="0"/>
        <w:numPr>
          <w:ilvl w:val="0"/>
          <w:numId w:val="1"/>
        </w:numPr>
        <w:suppressAutoHyphens/>
        <w:spacing w:after="0" w:line="360" w:lineRule="auto"/>
        <w:ind w:left="1560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C3">
        <w:rPr>
          <w:rFonts w:ascii="Times New Roman" w:hAnsi="Times New Roman" w:cs="Times New Roman"/>
          <w:iCs/>
          <w:sz w:val="24"/>
          <w:szCs w:val="24"/>
        </w:rPr>
        <w:t xml:space="preserve">1. Yapılan çalışmalar hakkında genel bilgi (Çalışmanın konusu, amaç, kaç kişi ile yapıldığı, sonuç), </w:t>
      </w:r>
    </w:p>
    <w:p w14:paraId="3C806C4E" w14:textId="77777777" w:rsidR="00C24620" w:rsidRPr="009122C3" w:rsidRDefault="00C24620" w:rsidP="00C24620">
      <w:pPr>
        <w:widowControl w:val="0"/>
        <w:numPr>
          <w:ilvl w:val="0"/>
          <w:numId w:val="1"/>
        </w:numPr>
        <w:suppressAutoHyphens/>
        <w:spacing w:after="0" w:line="360" w:lineRule="auto"/>
        <w:ind w:left="1560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C3">
        <w:rPr>
          <w:rFonts w:ascii="Times New Roman" w:hAnsi="Times New Roman" w:cs="Times New Roman"/>
          <w:iCs/>
          <w:sz w:val="24"/>
          <w:szCs w:val="24"/>
        </w:rPr>
        <w:t xml:space="preserve">2. Kayıt tutma ve raporlaştırma süreci, </w:t>
      </w:r>
    </w:p>
    <w:p w14:paraId="25C7B910" w14:textId="77777777" w:rsidR="00C24620" w:rsidRPr="009122C3" w:rsidRDefault="00C24620" w:rsidP="00C24620">
      <w:pPr>
        <w:widowControl w:val="0"/>
        <w:numPr>
          <w:ilvl w:val="0"/>
          <w:numId w:val="1"/>
        </w:numPr>
        <w:suppressAutoHyphens/>
        <w:spacing w:after="0" w:line="360" w:lineRule="auto"/>
        <w:ind w:left="1560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C3">
        <w:rPr>
          <w:rFonts w:ascii="Times New Roman" w:hAnsi="Times New Roman" w:cs="Times New Roman"/>
          <w:iCs/>
          <w:sz w:val="24"/>
          <w:szCs w:val="24"/>
        </w:rPr>
        <w:t xml:space="preserve">3. Kuruluş personeli ile ilişkiler, </w:t>
      </w:r>
    </w:p>
    <w:p w14:paraId="7A1374A6" w14:textId="77777777" w:rsidR="00C24620" w:rsidRPr="009122C3" w:rsidRDefault="00C24620" w:rsidP="00C24620">
      <w:pPr>
        <w:widowControl w:val="0"/>
        <w:numPr>
          <w:ilvl w:val="0"/>
          <w:numId w:val="1"/>
        </w:numPr>
        <w:suppressAutoHyphens/>
        <w:spacing w:after="0" w:line="360" w:lineRule="auto"/>
        <w:ind w:left="1560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C3">
        <w:rPr>
          <w:rFonts w:ascii="Times New Roman" w:hAnsi="Times New Roman" w:cs="Times New Roman"/>
          <w:iCs/>
          <w:sz w:val="24"/>
          <w:szCs w:val="24"/>
        </w:rPr>
        <w:t xml:space="preserve">4. Toplum kaynaklarını kullanma, </w:t>
      </w:r>
    </w:p>
    <w:p w14:paraId="576EFC57" w14:textId="77777777" w:rsidR="00C24620" w:rsidRPr="009122C3" w:rsidRDefault="00C24620" w:rsidP="00C24620">
      <w:pPr>
        <w:widowControl w:val="0"/>
        <w:numPr>
          <w:ilvl w:val="0"/>
          <w:numId w:val="1"/>
        </w:numPr>
        <w:suppressAutoHyphens/>
        <w:spacing w:after="0" w:line="360" w:lineRule="auto"/>
        <w:ind w:left="1560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C3">
        <w:rPr>
          <w:rFonts w:ascii="Times New Roman" w:hAnsi="Times New Roman" w:cs="Times New Roman"/>
          <w:iCs/>
          <w:sz w:val="24"/>
          <w:szCs w:val="24"/>
        </w:rPr>
        <w:t>5. Eğitsel danışmanı ve kuruluş danışmanından (ve diğer profesyoneller) yararlanma durumu,</w:t>
      </w:r>
    </w:p>
    <w:p w14:paraId="57D36F25" w14:textId="77777777" w:rsidR="00C24620" w:rsidRPr="009122C3" w:rsidRDefault="00C24620" w:rsidP="00C24620">
      <w:pPr>
        <w:widowControl w:val="0"/>
        <w:numPr>
          <w:ilvl w:val="0"/>
          <w:numId w:val="1"/>
        </w:numPr>
        <w:suppressAutoHyphens/>
        <w:spacing w:after="0" w:line="360" w:lineRule="auto"/>
        <w:ind w:left="1560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C3">
        <w:rPr>
          <w:rFonts w:ascii="Times New Roman" w:hAnsi="Times New Roman" w:cs="Times New Roman"/>
          <w:iCs/>
          <w:sz w:val="24"/>
          <w:szCs w:val="24"/>
        </w:rPr>
        <w:t>6. Uygulama sürecinde kazanılan bilgi, beceri ve değer açısından değerlendiriniz.</w:t>
      </w:r>
    </w:p>
    <w:p w14:paraId="655BBA9A" w14:textId="77777777" w:rsidR="00C24620" w:rsidRDefault="00C24620" w:rsidP="00C2462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2C3">
        <w:rPr>
          <w:rFonts w:ascii="Times New Roman" w:hAnsi="Times New Roman" w:cs="Times New Roman"/>
          <w:iCs/>
          <w:sz w:val="24"/>
          <w:szCs w:val="24"/>
        </w:rPr>
        <w:t>B- Uygulama boyunca kazandığınız bilgi, beceri, davranış, değer ve tutumlar açısından, kendinizi başarılı-başarısız, güçlü-zayıf yönlerinizle değerlendiriniz.</w:t>
      </w:r>
    </w:p>
    <w:p w14:paraId="0B128FD3" w14:textId="77777777" w:rsidR="00C24620" w:rsidRDefault="00C24620" w:rsidP="00C24620"/>
    <w:p w14:paraId="33E8657F" w14:textId="77777777" w:rsidR="00895F5A" w:rsidRDefault="00895F5A"/>
    <w:sectPr w:rsidR="00895F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062A7"/>
    <w:multiLevelType w:val="multilevel"/>
    <w:tmpl w:val="C8EC81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85094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5A"/>
    <w:rsid w:val="00895F5A"/>
    <w:rsid w:val="00C2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DEF6D-2E6A-4481-98AD-3BF0C72E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620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ibrahimoğlu</dc:creator>
  <cp:keywords/>
  <dc:description/>
  <cp:lastModifiedBy>merve ibrahimoğlu</cp:lastModifiedBy>
  <cp:revision>2</cp:revision>
  <dcterms:created xsi:type="dcterms:W3CDTF">2023-12-18T07:25:00Z</dcterms:created>
  <dcterms:modified xsi:type="dcterms:W3CDTF">2023-12-18T07:25:00Z</dcterms:modified>
</cp:coreProperties>
</file>